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D3E" w:rsidRDefault="00F51D3E" w:rsidP="00F51D3E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D100E1" w:rsidRPr="00C7640E" w:rsidRDefault="00D100E1" w:rsidP="00D100E1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47</w:t>
      </w:r>
    </w:p>
    <w:p w:rsidR="00D100E1" w:rsidRPr="00C7640E" w:rsidRDefault="00D100E1" w:rsidP="00D100E1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D100E1" w:rsidRPr="00C7640E" w:rsidRDefault="00F51D3E" w:rsidP="00D100E1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0A28C1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3B74C3" w:rsidRDefault="003B74C3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44526D" w:rsidRPr="00B8174A" w:rsidRDefault="009A03AA" w:rsidP="00B8174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44526D" w:rsidRPr="0044526D">
        <w:rPr>
          <w:rFonts w:ascii="Times New Roman" w:hAnsi="Times New Roman" w:cs="Times New Roman"/>
          <w:b/>
          <w:sz w:val="26"/>
          <w:szCs w:val="26"/>
        </w:rPr>
        <w:t>заява власника</w:t>
      </w:r>
      <w:r w:rsidR="00B8174A">
        <w:rPr>
          <w:rFonts w:ascii="Times New Roman" w:hAnsi="Times New Roman" w:cs="Times New Roman"/>
          <w:b/>
          <w:sz w:val="26"/>
          <w:szCs w:val="26"/>
        </w:rPr>
        <w:t xml:space="preserve"> об</w:t>
      </w:r>
      <w:r w:rsidR="00B8174A" w:rsidRPr="00F51D3E">
        <w:rPr>
          <w:rFonts w:ascii="Times New Roman" w:hAnsi="Times New Roman" w:cs="Times New Roman"/>
          <w:b/>
          <w:sz w:val="26"/>
          <w:szCs w:val="26"/>
        </w:rPr>
        <w:t>’єкта нерухомого майна</w:t>
      </w:r>
      <w:r w:rsidR="0044526D" w:rsidRPr="0044526D">
        <w:rPr>
          <w:rFonts w:ascii="Times New Roman" w:hAnsi="Times New Roman" w:cs="Times New Roman"/>
          <w:b/>
          <w:sz w:val="26"/>
          <w:szCs w:val="26"/>
        </w:rPr>
        <w:t xml:space="preserve"> про заборону вчинення реєстраційних дій</w:t>
      </w:r>
      <w:r w:rsidR="00B8174A">
        <w:rPr>
          <w:rFonts w:ascii="Times New Roman" w:hAnsi="Times New Roman" w:cs="Times New Roman"/>
          <w:b/>
          <w:sz w:val="26"/>
          <w:szCs w:val="26"/>
        </w:rPr>
        <w:t>, заява власника</w:t>
      </w:r>
      <w:r w:rsidR="00B8174A" w:rsidRPr="00B817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8174A">
        <w:rPr>
          <w:rFonts w:ascii="Times New Roman" w:hAnsi="Times New Roman" w:cs="Times New Roman"/>
          <w:b/>
          <w:sz w:val="26"/>
          <w:szCs w:val="26"/>
        </w:rPr>
        <w:t>об</w:t>
      </w:r>
      <w:r w:rsidR="00B8174A" w:rsidRPr="00F51D3E">
        <w:rPr>
          <w:rFonts w:ascii="Times New Roman" w:hAnsi="Times New Roman" w:cs="Times New Roman"/>
          <w:b/>
          <w:sz w:val="26"/>
          <w:szCs w:val="26"/>
        </w:rPr>
        <w:t>’єкта нерухомого майна</w:t>
      </w:r>
      <w:r w:rsidR="00B8174A" w:rsidRPr="0044526D">
        <w:rPr>
          <w:rFonts w:ascii="Times New Roman" w:hAnsi="Times New Roman" w:cs="Times New Roman"/>
          <w:b/>
          <w:sz w:val="26"/>
          <w:szCs w:val="26"/>
        </w:rPr>
        <w:t xml:space="preserve"> про </w:t>
      </w:r>
      <w:r w:rsidR="00B8174A">
        <w:rPr>
          <w:rFonts w:ascii="Times New Roman" w:hAnsi="Times New Roman" w:cs="Times New Roman"/>
          <w:b/>
          <w:sz w:val="26"/>
          <w:szCs w:val="26"/>
        </w:rPr>
        <w:t xml:space="preserve">відкликання заяви про </w:t>
      </w:r>
      <w:r w:rsidR="00B8174A" w:rsidRPr="0044526D">
        <w:rPr>
          <w:rFonts w:ascii="Times New Roman" w:hAnsi="Times New Roman" w:cs="Times New Roman"/>
          <w:b/>
          <w:sz w:val="26"/>
          <w:szCs w:val="26"/>
        </w:rPr>
        <w:t>заборону вчинення реєстраційних дій</w:t>
      </w:r>
    </w:p>
    <w:p w:rsidR="00BF7745" w:rsidRPr="009A03AA" w:rsidRDefault="00BF7745" w:rsidP="00BF774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2A1B" w:rsidRPr="003B74C3" w:rsidRDefault="00712A1B" w:rsidP="00C037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712A1B" w:rsidRPr="003B74C3" w:rsidRDefault="00712A1B" w:rsidP="00712A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 виконавчого комітету Дунаєвецької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712A1B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2A1B" w:rsidRPr="009A03AA" w:rsidRDefault="00712A1B" w:rsidP="0071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2A1B" w:rsidRPr="009A03AA" w:rsidRDefault="00712A1B" w:rsidP="0071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2A1B" w:rsidRPr="009A03AA" w:rsidRDefault="00712A1B" w:rsidP="00712A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 м. Дунаївці вул. Красінських, буд. 12</w:t>
            </w:r>
          </w:p>
        </w:tc>
      </w:tr>
      <w:tr w:rsidR="00712A1B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2A1B" w:rsidRPr="009A03AA" w:rsidRDefault="00712A1B" w:rsidP="0071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2A1B" w:rsidRPr="009A03AA" w:rsidRDefault="00712A1B" w:rsidP="0071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2A1B" w:rsidRPr="009A03AA" w:rsidRDefault="00712A1B" w:rsidP="00712A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712A1B" w:rsidRPr="009A03AA" w:rsidRDefault="00712A1B" w:rsidP="00712A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712A1B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2A1B" w:rsidRPr="009A03AA" w:rsidRDefault="00712A1B" w:rsidP="0071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2A1B" w:rsidRPr="009A03AA" w:rsidRDefault="00712A1B" w:rsidP="0071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2A1B" w:rsidRPr="009A03AA" w:rsidRDefault="00712A1B" w:rsidP="0071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(03858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712A1B" w:rsidRPr="009A03AA" w:rsidRDefault="005A7F89" w:rsidP="00712A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44526D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26D" w:rsidRPr="009A03AA" w:rsidRDefault="0044526D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26D" w:rsidRPr="009A03AA" w:rsidRDefault="0044526D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4526D" w:rsidRPr="009A03AA" w:rsidRDefault="0044526D" w:rsidP="0044526D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44526D" w:rsidRPr="009A03AA" w:rsidRDefault="0044526D" w:rsidP="0044526D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документ, що підтверджує набуття права власності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526D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26D" w:rsidRPr="009A03AA" w:rsidRDefault="0044526D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26D" w:rsidRPr="009A03AA" w:rsidRDefault="0044526D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4526D" w:rsidRPr="009A03AA" w:rsidRDefault="0044526D" w:rsidP="00445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Безкоштовно</w:t>
            </w:r>
          </w:p>
        </w:tc>
      </w:tr>
      <w:tr w:rsidR="0044526D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26D" w:rsidRPr="009A03AA" w:rsidRDefault="0044526D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26D" w:rsidRPr="009A03AA" w:rsidRDefault="0044526D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4526D" w:rsidRPr="009A03AA" w:rsidRDefault="0044526D" w:rsidP="00445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Невідкладно</w:t>
            </w:r>
          </w:p>
        </w:tc>
      </w:tr>
      <w:tr w:rsidR="0044526D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26D" w:rsidRPr="009A03AA" w:rsidRDefault="0044526D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26D" w:rsidRPr="009A03AA" w:rsidRDefault="0044526D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4526D" w:rsidRPr="009A03AA" w:rsidRDefault="0044526D" w:rsidP="004452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Протягом 10 робочих днів заборона вчинення реєстраційних дій з об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єктом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нерухомого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майна</w:t>
            </w:r>
          </w:p>
        </w:tc>
      </w:tr>
      <w:tr w:rsidR="0044526D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26D" w:rsidRPr="009A03AA" w:rsidRDefault="0044526D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26D" w:rsidRPr="009A03AA" w:rsidRDefault="0044526D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4526D" w:rsidRPr="009A03AA" w:rsidRDefault="0044526D" w:rsidP="004452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9A03AA" w:rsidRDefault="009A03AA" w:rsidP="00B8174A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D100E1" w:rsidRPr="00C7640E" w:rsidRDefault="00D100E1" w:rsidP="00D10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D100E1" w:rsidRPr="00C7640E" w:rsidRDefault="00D100E1" w:rsidP="00D10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D100E1" w:rsidRPr="009A03AA" w:rsidRDefault="00D100E1" w:rsidP="00B8174A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100E1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56A7B"/>
    <w:rsid w:val="000A28C1"/>
    <w:rsid w:val="000D1965"/>
    <w:rsid w:val="000E2F9E"/>
    <w:rsid w:val="000F0C0F"/>
    <w:rsid w:val="0010193C"/>
    <w:rsid w:val="00105842"/>
    <w:rsid w:val="0012044A"/>
    <w:rsid w:val="00145907"/>
    <w:rsid w:val="00171326"/>
    <w:rsid w:val="001F2ACB"/>
    <w:rsid w:val="001F3386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97DEC"/>
    <w:rsid w:val="003B74C3"/>
    <w:rsid w:val="003C193B"/>
    <w:rsid w:val="003D17B7"/>
    <w:rsid w:val="003F1CD0"/>
    <w:rsid w:val="003F204F"/>
    <w:rsid w:val="004032E5"/>
    <w:rsid w:val="0044526D"/>
    <w:rsid w:val="00475903"/>
    <w:rsid w:val="004905FB"/>
    <w:rsid w:val="004A3D42"/>
    <w:rsid w:val="004E7841"/>
    <w:rsid w:val="0051012D"/>
    <w:rsid w:val="00516238"/>
    <w:rsid w:val="005A5B30"/>
    <w:rsid w:val="005A7F89"/>
    <w:rsid w:val="005E1DE4"/>
    <w:rsid w:val="00644490"/>
    <w:rsid w:val="00677213"/>
    <w:rsid w:val="006A36F3"/>
    <w:rsid w:val="006B3E93"/>
    <w:rsid w:val="006C25DC"/>
    <w:rsid w:val="006E35B8"/>
    <w:rsid w:val="006E6E8A"/>
    <w:rsid w:val="00712A1B"/>
    <w:rsid w:val="007779B4"/>
    <w:rsid w:val="007B2256"/>
    <w:rsid w:val="007D0E15"/>
    <w:rsid w:val="00881FE5"/>
    <w:rsid w:val="008964F6"/>
    <w:rsid w:val="008D4CA0"/>
    <w:rsid w:val="00952D6D"/>
    <w:rsid w:val="009629D2"/>
    <w:rsid w:val="00991C06"/>
    <w:rsid w:val="009A03AA"/>
    <w:rsid w:val="009B2BF0"/>
    <w:rsid w:val="009F4B93"/>
    <w:rsid w:val="00A01C23"/>
    <w:rsid w:val="00A16BDB"/>
    <w:rsid w:val="00A3445B"/>
    <w:rsid w:val="00A4190E"/>
    <w:rsid w:val="00AA11BD"/>
    <w:rsid w:val="00AC4298"/>
    <w:rsid w:val="00B15017"/>
    <w:rsid w:val="00B5010A"/>
    <w:rsid w:val="00B8174A"/>
    <w:rsid w:val="00B82E2E"/>
    <w:rsid w:val="00BC428A"/>
    <w:rsid w:val="00BF7745"/>
    <w:rsid w:val="00C17264"/>
    <w:rsid w:val="00C7331A"/>
    <w:rsid w:val="00C74BE0"/>
    <w:rsid w:val="00CA31E5"/>
    <w:rsid w:val="00CA6DE5"/>
    <w:rsid w:val="00CC1B9F"/>
    <w:rsid w:val="00CC3A6B"/>
    <w:rsid w:val="00CC6ABD"/>
    <w:rsid w:val="00D100E1"/>
    <w:rsid w:val="00D737D7"/>
    <w:rsid w:val="00D83B18"/>
    <w:rsid w:val="00D84A18"/>
    <w:rsid w:val="00D91F46"/>
    <w:rsid w:val="00DC700C"/>
    <w:rsid w:val="00E10DC4"/>
    <w:rsid w:val="00E50408"/>
    <w:rsid w:val="00E87626"/>
    <w:rsid w:val="00E960F6"/>
    <w:rsid w:val="00EE4620"/>
    <w:rsid w:val="00F17C3F"/>
    <w:rsid w:val="00F26476"/>
    <w:rsid w:val="00F34DFD"/>
    <w:rsid w:val="00F51D3E"/>
    <w:rsid w:val="00F739D4"/>
    <w:rsid w:val="00F760D5"/>
    <w:rsid w:val="00F76598"/>
    <w:rsid w:val="00F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6F49F-E9DF-4DAD-9CB8-92DFCB1D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1656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8</cp:revision>
  <cp:lastPrinted>2018-04-24T07:20:00Z</cp:lastPrinted>
  <dcterms:created xsi:type="dcterms:W3CDTF">2018-03-19T09:25:00Z</dcterms:created>
  <dcterms:modified xsi:type="dcterms:W3CDTF">2018-04-24T07:20:00Z</dcterms:modified>
</cp:coreProperties>
</file>